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D" w:rsidRPr="00CF0E15" w:rsidRDefault="00CF0E15">
      <w:pPr>
        <w:rPr>
          <w:sz w:val="48"/>
          <w:szCs w:val="48"/>
        </w:rPr>
      </w:pPr>
      <w:bookmarkStart w:id="0" w:name="_GoBack"/>
      <w:r w:rsidRPr="00CF0E15">
        <w:rPr>
          <w:rFonts w:ascii="Arial" w:hAnsi="Arial" w:cs="Arial"/>
          <w:sz w:val="48"/>
          <w:szCs w:val="48"/>
        </w:rPr>
        <w:t>На официальном сайте ЕГЭ размещены брошюры-рекомендации для учеников, родителей и педагогов</w:t>
      </w:r>
      <w:r w:rsidRPr="00CF0E15">
        <w:rPr>
          <w:rFonts w:ascii="Arial" w:hAnsi="Arial" w:cs="Arial"/>
          <w:sz w:val="48"/>
          <w:szCs w:val="48"/>
        </w:rPr>
        <w:br/>
      </w:r>
      <w:r w:rsidRPr="00CF0E15">
        <w:rPr>
          <w:rFonts w:ascii="Arial" w:hAnsi="Arial" w:cs="Arial"/>
          <w:sz w:val="48"/>
          <w:szCs w:val="48"/>
        </w:rPr>
        <w:br/>
        <w:t>Брошюры рекомендации взяты с официального информационного портала</w:t>
      </w:r>
      <w:r w:rsidRPr="00CF0E15">
        <w:rPr>
          <w:rFonts w:ascii="Arial" w:hAnsi="Arial" w:cs="Arial"/>
          <w:sz w:val="48"/>
          <w:szCs w:val="48"/>
        </w:rPr>
        <w:br/>
        <w:t xml:space="preserve">единого </w:t>
      </w:r>
      <w:proofErr w:type="spellStart"/>
      <w:r w:rsidRPr="00CF0E15">
        <w:rPr>
          <w:rFonts w:ascii="Arial" w:hAnsi="Arial" w:cs="Arial"/>
          <w:sz w:val="48"/>
          <w:szCs w:val="48"/>
        </w:rPr>
        <w:t>госэкзамена</w:t>
      </w:r>
      <w:proofErr w:type="spellEnd"/>
      <w:r w:rsidRPr="00CF0E15">
        <w:rPr>
          <w:rFonts w:ascii="Arial" w:hAnsi="Arial" w:cs="Arial"/>
          <w:sz w:val="48"/>
          <w:szCs w:val="48"/>
        </w:rPr>
        <w:t xml:space="preserve"> из раздела «Информационные материалы»:</w:t>
      </w:r>
      <w:r w:rsidRPr="00CF0E15">
        <w:rPr>
          <w:rFonts w:ascii="Arial" w:hAnsi="Arial" w:cs="Arial"/>
          <w:sz w:val="48"/>
          <w:szCs w:val="48"/>
        </w:rPr>
        <w:br/>
      </w:r>
      <w:hyperlink r:id="rId5" w:tgtFrame="_blank" w:history="1">
        <w:r w:rsidRPr="00CF0E15">
          <w:rPr>
            <w:rFonts w:ascii="Arial" w:hAnsi="Arial" w:cs="Arial"/>
            <w:color w:val="0077CC"/>
            <w:sz w:val="48"/>
            <w:szCs w:val="48"/>
            <w:u w:val="single"/>
          </w:rPr>
          <w:t>http://www.ege.edu.ru/ru/organizers/infographics/</w:t>
        </w:r>
      </w:hyperlink>
      <w:bookmarkEnd w:id="0"/>
    </w:p>
    <w:sectPr w:rsidR="00D720BD" w:rsidRPr="00C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5"/>
    <w:rsid w:val="00042388"/>
    <w:rsid w:val="00043066"/>
    <w:rsid w:val="00090FDB"/>
    <w:rsid w:val="00092917"/>
    <w:rsid w:val="000C5C91"/>
    <w:rsid w:val="000C7343"/>
    <w:rsid w:val="001113B5"/>
    <w:rsid w:val="0014040E"/>
    <w:rsid w:val="0021355E"/>
    <w:rsid w:val="002816E2"/>
    <w:rsid w:val="002A7BA1"/>
    <w:rsid w:val="002B6600"/>
    <w:rsid w:val="003B3923"/>
    <w:rsid w:val="003D0FCC"/>
    <w:rsid w:val="003F27EA"/>
    <w:rsid w:val="00400728"/>
    <w:rsid w:val="00406CEA"/>
    <w:rsid w:val="0040714B"/>
    <w:rsid w:val="00453380"/>
    <w:rsid w:val="004C1968"/>
    <w:rsid w:val="00545E07"/>
    <w:rsid w:val="00560773"/>
    <w:rsid w:val="006452FB"/>
    <w:rsid w:val="00704DE8"/>
    <w:rsid w:val="007241F1"/>
    <w:rsid w:val="0079378D"/>
    <w:rsid w:val="007B613D"/>
    <w:rsid w:val="00826A15"/>
    <w:rsid w:val="00940F8E"/>
    <w:rsid w:val="009476CF"/>
    <w:rsid w:val="00975B00"/>
    <w:rsid w:val="00A813D6"/>
    <w:rsid w:val="00AD6509"/>
    <w:rsid w:val="00B549A9"/>
    <w:rsid w:val="00B9251A"/>
    <w:rsid w:val="00BD15C0"/>
    <w:rsid w:val="00CC2A63"/>
    <w:rsid w:val="00CF0E15"/>
    <w:rsid w:val="00CF3DC9"/>
    <w:rsid w:val="00D720BD"/>
    <w:rsid w:val="00E162BD"/>
    <w:rsid w:val="00E243E8"/>
    <w:rsid w:val="00E26886"/>
    <w:rsid w:val="00E346E8"/>
    <w:rsid w:val="00E50522"/>
    <w:rsid w:val="00E93151"/>
    <w:rsid w:val="00F147BF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organizers/infograph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1</cp:revision>
  <dcterms:created xsi:type="dcterms:W3CDTF">2015-03-31T09:09:00Z</dcterms:created>
  <dcterms:modified xsi:type="dcterms:W3CDTF">2015-03-31T09:10:00Z</dcterms:modified>
</cp:coreProperties>
</file>